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893F" w14:textId="77777777" w:rsidR="001B6D48" w:rsidRPr="009D7DF1" w:rsidRDefault="001B6D48" w:rsidP="00A15610">
      <w:pPr>
        <w:spacing w:line="360" w:lineRule="auto"/>
        <w:jc w:val="both"/>
        <w:rPr>
          <w:rFonts w:asciiTheme="minorHAnsi" w:hAnsiTheme="minorHAnsi" w:cstheme="minorHAnsi"/>
          <w:b/>
          <w:i/>
          <w:kern w:val="1"/>
          <w:szCs w:val="28"/>
          <w:u w:val="single"/>
        </w:rPr>
      </w:pPr>
      <w:proofErr w:type="gramStart"/>
      <w:r w:rsidRPr="009D7DF1">
        <w:rPr>
          <w:rFonts w:asciiTheme="minorHAnsi" w:hAnsiTheme="minorHAnsi" w:cstheme="minorHAnsi"/>
          <w:b/>
          <w:i/>
          <w:kern w:val="1"/>
          <w:szCs w:val="28"/>
          <w:u w:val="single"/>
        </w:rPr>
        <w:t>Załącznik  nr</w:t>
      </w:r>
      <w:proofErr w:type="gramEnd"/>
      <w:r w:rsidRPr="009D7DF1">
        <w:rPr>
          <w:rFonts w:asciiTheme="minorHAnsi" w:hAnsiTheme="minorHAnsi" w:cstheme="minorHAnsi"/>
          <w:b/>
          <w:i/>
          <w:kern w:val="1"/>
          <w:szCs w:val="28"/>
          <w:u w:val="single"/>
        </w:rPr>
        <w:t xml:space="preserve">  2</w:t>
      </w:r>
    </w:p>
    <w:p w14:paraId="4A8C0E3A" w14:textId="77777777" w:rsidR="009F06EE" w:rsidRDefault="001B6D48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                                 </w:t>
      </w:r>
    </w:p>
    <w:p w14:paraId="7A0AA6D3" w14:textId="77777777" w:rsidR="001B6D48" w:rsidRPr="00A15610" w:rsidRDefault="001B6D48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                                                                                       Szczecin, dnia ………………………</w:t>
      </w:r>
    </w:p>
    <w:p w14:paraId="05AEF21B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238A9641" w14:textId="77777777" w:rsidR="001B6D48" w:rsidRDefault="001B6D48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6B3080B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…………………………………………………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……………………………………………………………………….</w:t>
      </w:r>
    </w:p>
    <w:p w14:paraId="6D484BF6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(</w:t>
      </w:r>
      <w:r w:rsidR="001B6D48">
        <w:rPr>
          <w:rFonts w:asciiTheme="minorHAnsi" w:hAnsiTheme="minorHAnsi" w:cstheme="minorHAnsi"/>
          <w:kern w:val="1"/>
          <w:sz w:val="28"/>
          <w:szCs w:val="28"/>
        </w:rPr>
        <w:t>I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mię i nazwisko, nazwa)</w:t>
      </w:r>
    </w:p>
    <w:p w14:paraId="0996FE87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00AF3293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………………………………………………………………………..</w:t>
      </w:r>
    </w:p>
    <w:p w14:paraId="5C33E759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(</w:t>
      </w:r>
      <w:r w:rsidR="001B6D48">
        <w:rPr>
          <w:rFonts w:asciiTheme="minorHAnsi" w:hAnsiTheme="minorHAnsi" w:cstheme="minorHAnsi"/>
          <w:kern w:val="1"/>
          <w:sz w:val="28"/>
          <w:szCs w:val="28"/>
        </w:rPr>
        <w:t>A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dres zamieszkania, siedziba, telefon) </w:t>
      </w:r>
    </w:p>
    <w:p w14:paraId="4E3F3925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6A801063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</w:p>
    <w:p w14:paraId="4E019EE6" w14:textId="77777777" w:rsidR="009F06EE" w:rsidRPr="001B6D48" w:rsidRDefault="009F06EE" w:rsidP="00A15610">
      <w:pPr>
        <w:spacing w:line="360" w:lineRule="auto"/>
        <w:jc w:val="both"/>
        <w:rPr>
          <w:rFonts w:asciiTheme="minorHAnsi" w:hAnsiTheme="minorHAnsi" w:cstheme="minorHAnsi"/>
          <w:b/>
          <w:kern w:val="1"/>
          <w:sz w:val="32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1B6D48">
        <w:rPr>
          <w:rFonts w:asciiTheme="minorHAnsi" w:hAnsiTheme="minorHAnsi" w:cstheme="minorHAnsi"/>
          <w:b/>
          <w:kern w:val="1"/>
          <w:sz w:val="32"/>
          <w:szCs w:val="28"/>
        </w:rPr>
        <w:t xml:space="preserve">OŚWIADCZENIE </w:t>
      </w:r>
    </w:p>
    <w:p w14:paraId="2F39BDD7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5534A43E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Niniejszym oświadczam, że zapoznałem</w:t>
      </w:r>
      <w:r w:rsidR="001B6D48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(</w:t>
      </w:r>
      <w:r w:rsidR="001B6D48">
        <w:rPr>
          <w:rFonts w:asciiTheme="minorHAnsi" w:hAnsiTheme="minorHAnsi" w:cstheme="minorHAnsi"/>
          <w:kern w:val="1"/>
          <w:sz w:val="28"/>
          <w:szCs w:val="28"/>
        </w:rPr>
        <w:t xml:space="preserve">- </w:t>
      </w:r>
      <w:proofErr w:type="spellStart"/>
      <w:r w:rsidRPr="00A15610">
        <w:rPr>
          <w:rFonts w:asciiTheme="minorHAnsi" w:hAnsiTheme="minorHAnsi" w:cstheme="minorHAnsi"/>
          <w:kern w:val="1"/>
          <w:sz w:val="28"/>
          <w:szCs w:val="28"/>
        </w:rPr>
        <w:t>am</w:t>
      </w:r>
      <w:proofErr w:type="spellEnd"/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) się z warunkami wynajmu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>boiska sportowego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 xml:space="preserve"> /hali sportowej/czytelni (właściwe zaznaczyć) </w:t>
      </w:r>
      <w:r w:rsidR="001B6D48">
        <w:rPr>
          <w:rFonts w:asciiTheme="minorHAnsi" w:hAnsiTheme="minorHAnsi" w:cstheme="minorHAnsi"/>
          <w:kern w:val="1"/>
          <w:sz w:val="28"/>
          <w:szCs w:val="28"/>
        </w:rPr>
        <w:t xml:space="preserve">należącego 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>do XVIII Liceum Ogólnokształcącego</w:t>
      </w:r>
      <w:r w:rsidR="00202001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 xml:space="preserve">w </w:t>
      </w:r>
      <w:proofErr w:type="gramStart"/>
      <w:r w:rsidR="000422D1">
        <w:rPr>
          <w:rFonts w:asciiTheme="minorHAnsi" w:hAnsiTheme="minorHAnsi" w:cstheme="minorHAnsi"/>
          <w:kern w:val="1"/>
          <w:sz w:val="28"/>
          <w:szCs w:val="28"/>
        </w:rPr>
        <w:t xml:space="preserve">Szczecinie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z</w:t>
      </w:r>
      <w:proofErr w:type="gramEnd"/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przeznaczeniem na prowadzenie działalności 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>edukacyjnej/szkoleniowej/sportowej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i przyjmuję je do wiadomości bez zastrzeżeń. Oświadczam również, że dokonałem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(</w:t>
      </w:r>
      <w:r w:rsidR="001B6D48">
        <w:rPr>
          <w:rFonts w:asciiTheme="minorHAnsi" w:hAnsiTheme="minorHAnsi" w:cstheme="minorHAnsi"/>
          <w:kern w:val="1"/>
          <w:sz w:val="28"/>
          <w:szCs w:val="28"/>
        </w:rPr>
        <w:t xml:space="preserve">- </w:t>
      </w:r>
      <w:proofErr w:type="spellStart"/>
      <w:r w:rsidRPr="00A15610">
        <w:rPr>
          <w:rFonts w:asciiTheme="minorHAnsi" w:hAnsiTheme="minorHAnsi" w:cstheme="minorHAnsi"/>
          <w:kern w:val="1"/>
          <w:sz w:val="28"/>
          <w:szCs w:val="28"/>
        </w:rPr>
        <w:t>am</w:t>
      </w:r>
      <w:proofErr w:type="spellEnd"/>
      <w:r w:rsidRPr="00A15610">
        <w:rPr>
          <w:rFonts w:asciiTheme="minorHAnsi" w:hAnsiTheme="minorHAnsi" w:cstheme="minorHAnsi"/>
          <w:kern w:val="1"/>
          <w:sz w:val="28"/>
          <w:szCs w:val="28"/>
        </w:rPr>
        <w:t>) wizji lokalnej i znany mi jest jego stan techniczny.</w:t>
      </w:r>
    </w:p>
    <w:p w14:paraId="5F8DAEC5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5976AA02" w14:textId="77777777" w:rsidR="004D5A33" w:rsidRDefault="004D5A33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386504E4" w14:textId="77777777" w:rsidR="001B6D48" w:rsidRDefault="001B6D48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6796377" w14:textId="77777777" w:rsidR="009F06EE" w:rsidRPr="00A15610" w:rsidRDefault="001B6D48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…………………………….……………………….</w:t>
      </w:r>
    </w:p>
    <w:p w14:paraId="49E98E64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(podpis składającego oświadczenie) </w:t>
      </w:r>
    </w:p>
    <w:p w14:paraId="20087B15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00668590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</w:p>
    <w:sectPr w:rsidR="009F06EE" w:rsidRPr="00A15610" w:rsidSect="002F634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Arial Unicode MS"/>
    <w:panose1 w:val="020B0604020202020204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309C3"/>
    <w:multiLevelType w:val="hybridMultilevel"/>
    <w:tmpl w:val="FBEA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FEA"/>
    <w:multiLevelType w:val="hybridMultilevel"/>
    <w:tmpl w:val="BD109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6362"/>
    <w:multiLevelType w:val="hybridMultilevel"/>
    <w:tmpl w:val="8D64B498"/>
    <w:lvl w:ilvl="0" w:tplc="00A88360">
      <w:numFmt w:val="bullet"/>
      <w:lvlText w:val=""/>
      <w:lvlJc w:val="left"/>
      <w:pPr>
        <w:ind w:left="405" w:hanging="360"/>
      </w:pPr>
      <w:rPr>
        <w:rFonts w:ascii="Symbol" w:eastAsia="Andale Sans U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F0C6119"/>
    <w:multiLevelType w:val="hybridMultilevel"/>
    <w:tmpl w:val="A866C8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73539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63346">
    <w:abstractNumId w:val="1"/>
  </w:num>
  <w:num w:numId="3" w16cid:durableId="1839269884">
    <w:abstractNumId w:val="4"/>
  </w:num>
  <w:num w:numId="4" w16cid:durableId="410393122">
    <w:abstractNumId w:val="3"/>
  </w:num>
  <w:num w:numId="5" w16cid:durableId="107717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3"/>
    <w:rsid w:val="00001DBA"/>
    <w:rsid w:val="00007EE3"/>
    <w:rsid w:val="00035753"/>
    <w:rsid w:val="000422D1"/>
    <w:rsid w:val="0004478A"/>
    <w:rsid w:val="000808DB"/>
    <w:rsid w:val="000A75AC"/>
    <w:rsid w:val="0010018B"/>
    <w:rsid w:val="00156598"/>
    <w:rsid w:val="001B6D48"/>
    <w:rsid w:val="001C436A"/>
    <w:rsid w:val="00202001"/>
    <w:rsid w:val="00213C43"/>
    <w:rsid w:val="002203C4"/>
    <w:rsid w:val="002F634B"/>
    <w:rsid w:val="00337BEE"/>
    <w:rsid w:val="00350D7E"/>
    <w:rsid w:val="00350D86"/>
    <w:rsid w:val="00381C58"/>
    <w:rsid w:val="0042504E"/>
    <w:rsid w:val="00485EE8"/>
    <w:rsid w:val="004D0A05"/>
    <w:rsid w:val="004D5A33"/>
    <w:rsid w:val="00500334"/>
    <w:rsid w:val="005B5E83"/>
    <w:rsid w:val="005E0EE6"/>
    <w:rsid w:val="0060008A"/>
    <w:rsid w:val="00617B7B"/>
    <w:rsid w:val="006C1865"/>
    <w:rsid w:val="007F7118"/>
    <w:rsid w:val="008E3523"/>
    <w:rsid w:val="00920F33"/>
    <w:rsid w:val="00996D31"/>
    <w:rsid w:val="009D7DF1"/>
    <w:rsid w:val="009E1518"/>
    <w:rsid w:val="009F06EE"/>
    <w:rsid w:val="00A15610"/>
    <w:rsid w:val="00A33584"/>
    <w:rsid w:val="00AA1E02"/>
    <w:rsid w:val="00B5380A"/>
    <w:rsid w:val="00BE576B"/>
    <w:rsid w:val="00C0697E"/>
    <w:rsid w:val="00C10A1B"/>
    <w:rsid w:val="00C3278D"/>
    <w:rsid w:val="00C80241"/>
    <w:rsid w:val="00D60385"/>
    <w:rsid w:val="00D91497"/>
    <w:rsid w:val="00D94BA7"/>
    <w:rsid w:val="00DA6170"/>
    <w:rsid w:val="00E7785A"/>
    <w:rsid w:val="00E91E2E"/>
    <w:rsid w:val="00EF66FA"/>
    <w:rsid w:val="00F61FE1"/>
    <w:rsid w:val="00FB6301"/>
    <w:rsid w:val="00FE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67E"/>
  <w15:docId w15:val="{FC957887-7680-7A49-B8FA-2681BD6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1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385"/>
    <w:pPr>
      <w:ind w:left="720"/>
      <w:contextualSpacing/>
    </w:pPr>
  </w:style>
  <w:style w:type="paragraph" w:styleId="Bezodstpw">
    <w:name w:val="No Spacing"/>
    <w:uiPriority w:val="1"/>
    <w:qFormat/>
    <w:rsid w:val="001B6D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rwalko</dc:creator>
  <cp:lastModifiedBy>Radosław Mądryk</cp:lastModifiedBy>
  <cp:revision>2</cp:revision>
  <cp:lastPrinted>2025-08-12T11:23:00Z</cp:lastPrinted>
  <dcterms:created xsi:type="dcterms:W3CDTF">2025-08-13T14:35:00Z</dcterms:created>
  <dcterms:modified xsi:type="dcterms:W3CDTF">2025-08-13T14:35:00Z</dcterms:modified>
</cp:coreProperties>
</file>